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D25CDB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="00747AD9"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4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833"/>
        <w:gridCol w:w="3969"/>
        <w:gridCol w:w="9"/>
        <w:gridCol w:w="3978"/>
        <w:gridCol w:w="2861"/>
      </w:tblGrid>
      <w:tr w:rsidR="00164B38" w:rsidRPr="00747AD9" w:rsidTr="00DE23C0"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833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7956" w:type="dxa"/>
            <w:gridSpan w:val="3"/>
          </w:tcPr>
          <w:p w:rsidR="00164B38" w:rsidRDefault="00164B38" w:rsidP="00164B38">
            <w:pPr>
              <w:tabs>
                <w:tab w:val="left" w:pos="1800"/>
              </w:tabs>
              <w:ind w:right="-28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giáo viên trực</w:t>
            </w:r>
          </w:p>
          <w:p w:rsidR="00164B38" w:rsidRPr="00747AD9" w:rsidRDefault="00CF3A30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(1 ô là một GV, 2 ô</w:t>
            </w:r>
            <w:r w:rsidR="00164B38">
              <w:rPr>
                <w:b/>
                <w:sz w:val="26"/>
                <w:szCs w:val="26"/>
              </w:rPr>
              <w:t xml:space="preserve"> là hai GV)</w:t>
            </w:r>
          </w:p>
        </w:tc>
        <w:tc>
          <w:tcPr>
            <w:tcW w:w="2861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B861EF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833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4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9A3838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833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4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04711A" w:rsidRPr="00747AD9" w:rsidTr="003D187F">
        <w:tc>
          <w:tcPr>
            <w:tcW w:w="675" w:type="dxa"/>
            <w:shd w:val="clear" w:color="auto" w:fill="92D050"/>
          </w:tcPr>
          <w:p w:rsidR="0004711A" w:rsidRDefault="0004711A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1833" w:type="dxa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978" w:type="dxa"/>
            <w:gridSpan w:val="2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78" w:type="dxa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FFFF0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969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987" w:type="dxa"/>
            <w:gridSpan w:val="2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 </w:t>
            </w:r>
            <w:r>
              <w:rPr>
                <w:sz w:val="26"/>
                <w:szCs w:val="26"/>
              </w:rPr>
              <w:t>(H1.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-0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gridSpan w:val="3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  </w:t>
            </w:r>
            <w:r>
              <w:rPr>
                <w:sz w:val="26"/>
                <w:szCs w:val="26"/>
              </w:rPr>
              <w:t>(H1.3-0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969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 </w:t>
            </w:r>
            <w:r>
              <w:rPr>
                <w:sz w:val="26"/>
                <w:szCs w:val="26"/>
              </w:rPr>
              <w:t>(H1.3-0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969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FFFF0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FFFF0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  </w:t>
            </w:r>
            <w:r>
              <w:rPr>
                <w:sz w:val="26"/>
                <w:szCs w:val="26"/>
              </w:rPr>
              <w:t>(H1.3-0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969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FFFF0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FFFF00"/>
          </w:tcPr>
          <w:p w:rsidR="004B5941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-0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gridSpan w:val="3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04711A" w:rsidRPr="00747AD9" w:rsidTr="00CE455C">
        <w:tc>
          <w:tcPr>
            <w:tcW w:w="675" w:type="dxa"/>
            <w:shd w:val="clear" w:color="auto" w:fill="92D050"/>
          </w:tcPr>
          <w:p w:rsidR="0004711A" w:rsidRDefault="0004711A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92D050"/>
          </w:tcPr>
          <w:p w:rsidR="0004711A" w:rsidRDefault="0004711A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(F1.1-0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gridSpan w:val="3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04711A" w:rsidRPr="00747AD9" w:rsidRDefault="0004711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12AC4" w:rsidRPr="00747AD9" w:rsidTr="000A0D4E">
        <w:tc>
          <w:tcPr>
            <w:tcW w:w="675" w:type="dxa"/>
            <w:shd w:val="clear" w:color="auto" w:fill="FFFF00"/>
          </w:tcPr>
          <w:p w:rsidR="00412AC4" w:rsidRDefault="00412AC4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FFFF00"/>
          </w:tcPr>
          <w:p w:rsidR="00412AC4" w:rsidRDefault="00412AC4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(F1.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-0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FFFF00"/>
          </w:tcPr>
          <w:p w:rsidR="00412AC4" w:rsidRPr="00747AD9" w:rsidRDefault="00412AC4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gridSpan w:val="3"/>
            <w:shd w:val="clear" w:color="auto" w:fill="FFFF00"/>
          </w:tcPr>
          <w:p w:rsidR="00412AC4" w:rsidRPr="00747AD9" w:rsidRDefault="00412AC4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412AC4" w:rsidRPr="00747AD9" w:rsidRDefault="00412AC4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92D05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92D050"/>
          </w:tcPr>
          <w:p w:rsidR="004B5941" w:rsidRDefault="004B5941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(F</w:t>
            </w:r>
            <w:r>
              <w:rPr>
                <w:sz w:val="26"/>
                <w:szCs w:val="26"/>
              </w:rPr>
              <w:t>1.2</w:t>
            </w:r>
            <w:r>
              <w:rPr>
                <w:sz w:val="26"/>
                <w:szCs w:val="26"/>
              </w:rPr>
              <w:t>-0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92D05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969" w:type="dxa"/>
            <w:shd w:val="clear" w:color="auto" w:fill="92D050"/>
          </w:tcPr>
          <w:p w:rsidR="004B5941" w:rsidRPr="00747AD9" w:rsidRDefault="004B5941" w:rsidP="003E23C5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92D050"/>
          </w:tcPr>
          <w:p w:rsidR="004B5941" w:rsidRPr="00747AD9" w:rsidRDefault="004B5941" w:rsidP="0068392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92D05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92D05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(F1.2-0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833" w:type="dxa"/>
            <w:shd w:val="clear" w:color="auto" w:fill="92D05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969" w:type="dxa"/>
            <w:shd w:val="clear" w:color="auto" w:fill="92D05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92D05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1E0475" w:rsidRPr="00747AD9" w:rsidTr="007E236E">
        <w:tc>
          <w:tcPr>
            <w:tcW w:w="675" w:type="dxa"/>
            <w:shd w:val="clear" w:color="auto" w:fill="92D050"/>
          </w:tcPr>
          <w:p w:rsidR="001E0475" w:rsidRDefault="001E0475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92D050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833" w:type="dxa"/>
            <w:shd w:val="clear" w:color="auto" w:fill="92D050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978" w:type="dxa"/>
            <w:gridSpan w:val="2"/>
            <w:shd w:val="clear" w:color="auto" w:fill="92D050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78" w:type="dxa"/>
            <w:shd w:val="clear" w:color="auto" w:fill="92D050"/>
          </w:tcPr>
          <w:p w:rsidR="001E0475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92D050"/>
          </w:tcPr>
          <w:p w:rsidR="001E0475" w:rsidRPr="00747AD9" w:rsidRDefault="001E0475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00B0F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969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00B0F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833" w:type="dxa"/>
            <w:shd w:val="clear" w:color="auto" w:fill="00B0F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969" w:type="dxa"/>
            <w:shd w:val="clear" w:color="auto" w:fill="00B0F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shd w:val="clear" w:color="auto" w:fill="00B0F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FFFF0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FFFF0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833" w:type="dxa"/>
            <w:shd w:val="clear" w:color="auto" w:fill="FFFF00"/>
          </w:tcPr>
          <w:p w:rsidR="004B5941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gridSpan w:val="3"/>
            <w:shd w:val="clear" w:color="auto" w:fill="FFFF00"/>
          </w:tcPr>
          <w:p w:rsidR="004B5941" w:rsidRDefault="004B5941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1" w:type="dxa"/>
            <w:shd w:val="clear" w:color="auto" w:fill="FFFF0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/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C0D8B"/>
    <w:rsid w:val="0032085B"/>
    <w:rsid w:val="003916BA"/>
    <w:rsid w:val="003E23C5"/>
    <w:rsid w:val="00412AC4"/>
    <w:rsid w:val="0043258D"/>
    <w:rsid w:val="00453265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84DC5"/>
    <w:rsid w:val="00A22CED"/>
    <w:rsid w:val="00A26F39"/>
    <w:rsid w:val="00A92A20"/>
    <w:rsid w:val="00AC5E90"/>
    <w:rsid w:val="00AF6B61"/>
    <w:rsid w:val="00B17AE7"/>
    <w:rsid w:val="00B35C2B"/>
    <w:rsid w:val="00C01A0E"/>
    <w:rsid w:val="00CB4494"/>
    <w:rsid w:val="00CF3A30"/>
    <w:rsid w:val="00D07595"/>
    <w:rsid w:val="00D164ED"/>
    <w:rsid w:val="00D25CDB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42</cp:revision>
  <cp:lastPrinted>2017-10-17T04:16:00Z</cp:lastPrinted>
  <dcterms:created xsi:type="dcterms:W3CDTF">2018-09-30T11:01:00Z</dcterms:created>
  <dcterms:modified xsi:type="dcterms:W3CDTF">2019-01-08T09:09:00Z</dcterms:modified>
</cp:coreProperties>
</file>